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8" w:rsidRDefault="00B060D8" w:rsidP="00B060D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Wykaz materiałów źródłowych: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Józef R. Szaflik „Dzieje ochotniczych straży pożarnych”, Warszawa 1985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2/ Stanisław Kuta „Ochotnicze straże pożarne w Polsce Ludowej”, Warszawa 1987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3/ Internetowy System Aktów Prawnych Sejmu RP.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4/ Dokumenty V Walnego Zjazdu Krajowego Związku OSP z 1975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5/ Dokumenty VI Zjazdu Krajowego Związku OSP z 1979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6/ Dokumenty VII Zjazdu Krajowego Związku OSP z 1983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7/ Dokumenty IX Zjazdu Krajowego Związku OSP z 1992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8/ Dokumenty Nadzwyczajnego Zjazdu Krajowego Związku OSP RP z 1999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9/ Dokumenty XII Zjazdu Krajowego Związku OSP RP z 2007 r.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10/ Dokumenty Zarządu Wojewódzkiego Związku OSP RP w Płocku z lat 1975-1998.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11/ Akta Referatu Społeczno-Administracyjnego Urzędu Gminy w Strzelcach z lat 1976-1978.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12/ Dokumenty Oddziału Gminnego Związku OSP RP w Strzelcach z lat 1987-2013.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13/ Biuletyn Informacyjny Rady Rejonowej Związku OSP RP w Kutnie z lat 1992-1998. </w:t>
      </w:r>
    </w:p>
    <w:p w:rsidR="00B060D8" w:rsidRDefault="00B060D8" w:rsidP="00B060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14/ Dokumenty Komendy Rejonowej/Powiatowej Państwowej Straży Pożarnej w Kutnie z lat 1992-2013. </w:t>
      </w:r>
    </w:p>
    <w:p w:rsidR="00B060D8" w:rsidRPr="00067580" w:rsidRDefault="00B060D8" w:rsidP="00067580">
      <w:pPr>
        <w:tabs>
          <w:tab w:val="left" w:pos="30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67580">
        <w:rPr>
          <w:rFonts w:ascii="Times New Roman" w:hAnsi="Times New Roman" w:cs="Times New Roman"/>
        </w:rPr>
        <w:t>15/ Dokumenty Oddziału Powiatowego Związku OSP RP w Kutnie z lat 1999-2013.</w:t>
      </w:r>
    </w:p>
    <w:p w:rsidR="00E63993" w:rsidRDefault="00E63993"/>
    <w:sectPr w:rsidR="00E63993" w:rsidSect="00E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060D8"/>
    <w:rsid w:val="00067580"/>
    <w:rsid w:val="002163AE"/>
    <w:rsid w:val="002E3181"/>
    <w:rsid w:val="003C72ED"/>
    <w:rsid w:val="00455D95"/>
    <w:rsid w:val="004C6636"/>
    <w:rsid w:val="00706A6B"/>
    <w:rsid w:val="007548A0"/>
    <w:rsid w:val="00A95836"/>
    <w:rsid w:val="00B060D8"/>
    <w:rsid w:val="00B137FB"/>
    <w:rsid w:val="00D624CB"/>
    <w:rsid w:val="00E63993"/>
    <w:rsid w:val="00EA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0D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2014-05-19T07:20:00Z</dcterms:created>
  <dcterms:modified xsi:type="dcterms:W3CDTF">2014-05-19T07:35:00Z</dcterms:modified>
</cp:coreProperties>
</file>