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F" w:rsidRDefault="00CF796F"/>
    <w:p w:rsidR="0004190B" w:rsidRPr="0004190B" w:rsidRDefault="0004190B" w:rsidP="000419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190B">
        <w:rPr>
          <w:rFonts w:ascii="Times New Roman" w:hAnsi="Times New Roman" w:cs="Times New Roman"/>
          <w:b/>
          <w:sz w:val="44"/>
          <w:szCs w:val="44"/>
        </w:rPr>
        <w:t>Harmonogram Orlik Maj 2017</w:t>
      </w:r>
    </w:p>
    <w:p w:rsidR="0004190B" w:rsidRDefault="0004190B"/>
    <w:tbl>
      <w:tblPr>
        <w:tblStyle w:val="Tabela-Siatka"/>
        <w:tblW w:w="16365" w:type="dxa"/>
        <w:tblInd w:w="-1168" w:type="dxa"/>
        <w:tblLook w:val="04A0"/>
      </w:tblPr>
      <w:tblGrid>
        <w:gridCol w:w="1182"/>
        <w:gridCol w:w="385"/>
        <w:gridCol w:w="412"/>
        <w:gridCol w:w="359"/>
        <w:gridCol w:w="603"/>
        <w:gridCol w:w="483"/>
        <w:gridCol w:w="483"/>
        <w:gridCol w:w="483"/>
        <w:gridCol w:w="385"/>
        <w:gridCol w:w="603"/>
        <w:gridCol w:w="483"/>
        <w:gridCol w:w="603"/>
        <w:gridCol w:w="483"/>
        <w:gridCol w:w="483"/>
        <w:gridCol w:w="483"/>
        <w:gridCol w:w="385"/>
        <w:gridCol w:w="603"/>
        <w:gridCol w:w="483"/>
        <w:gridCol w:w="603"/>
        <w:gridCol w:w="483"/>
        <w:gridCol w:w="483"/>
        <w:gridCol w:w="483"/>
        <w:gridCol w:w="385"/>
        <w:gridCol w:w="603"/>
        <w:gridCol w:w="483"/>
        <w:gridCol w:w="603"/>
        <w:gridCol w:w="483"/>
        <w:gridCol w:w="483"/>
        <w:gridCol w:w="483"/>
        <w:gridCol w:w="385"/>
        <w:gridCol w:w="603"/>
        <w:gridCol w:w="483"/>
      </w:tblGrid>
      <w:tr w:rsidR="00A519A4" w:rsidRPr="009D03A3" w:rsidTr="00E16AAD">
        <w:tc>
          <w:tcPr>
            <w:tcW w:w="1117" w:type="dxa"/>
            <w:tcBorders>
              <w:top w:val="nil"/>
              <w:left w:val="nil"/>
              <w:bottom w:val="nil"/>
            </w:tcBorders>
          </w:tcPr>
          <w:p w:rsidR="0004190B" w:rsidRPr="009D03A3" w:rsidRDefault="00041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00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FFFF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FFFF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FFFF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FFFF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483" w:type="dxa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</w:tr>
      <w:tr w:rsidR="00A519A4" w:rsidRPr="009D03A3" w:rsidTr="00E16AAD">
        <w:tc>
          <w:tcPr>
            <w:tcW w:w="1117" w:type="dxa"/>
            <w:tcBorders>
              <w:top w:val="nil"/>
              <w:left w:val="nil"/>
            </w:tcBorders>
          </w:tcPr>
          <w:p w:rsidR="0004190B" w:rsidRPr="009D03A3" w:rsidRDefault="0004190B" w:rsidP="00C66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00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FF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83" w:type="dxa"/>
          </w:tcPr>
          <w:p w:rsidR="0004190B" w:rsidRPr="00A519A4" w:rsidRDefault="00C6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A519A4" w:rsidRPr="009D03A3" w:rsidTr="00E16AAD">
        <w:tc>
          <w:tcPr>
            <w:tcW w:w="1117" w:type="dxa"/>
          </w:tcPr>
          <w:p w:rsidR="0004190B" w:rsidRPr="00A519A4" w:rsidRDefault="00C669A5">
            <w:pPr>
              <w:rPr>
                <w:rFonts w:ascii="Times New Roman" w:hAnsi="Times New Roman" w:cs="Times New Roman"/>
              </w:rPr>
            </w:pPr>
            <w:r w:rsidRPr="00A519A4">
              <w:rPr>
                <w:rFonts w:ascii="Times New Roman" w:hAnsi="Times New Roman" w:cs="Times New Roman"/>
              </w:rPr>
              <w:t>Paweł</w:t>
            </w:r>
            <w:r w:rsidRPr="00A519A4">
              <w:rPr>
                <w:rFonts w:ascii="Times New Roman" w:hAnsi="Times New Roman" w:cs="Times New Roman"/>
              </w:rPr>
              <w:br/>
              <w:t>Kacprzak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6608E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6608EB" w:rsidRPr="00A519A4" w:rsidRDefault="00660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(3h)</w:t>
            </w:r>
          </w:p>
        </w:tc>
        <w:tc>
          <w:tcPr>
            <w:tcW w:w="0" w:type="auto"/>
            <w:shd w:val="clear" w:color="auto" w:fill="FFFF00"/>
          </w:tcPr>
          <w:p w:rsidR="0004190B" w:rsidRPr="00A519A4" w:rsidRDefault="006608E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14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6608E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(2h)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(2h)</w:t>
            </w: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A5D34" w:rsidRPr="00A519A4" w:rsidRDefault="00CA5D34" w:rsidP="00CA5D3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04190B" w:rsidRPr="00A519A4" w:rsidRDefault="00CA5D34" w:rsidP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(3h)</w:t>
            </w:r>
          </w:p>
        </w:tc>
        <w:tc>
          <w:tcPr>
            <w:tcW w:w="0" w:type="auto"/>
            <w:shd w:val="clear" w:color="auto" w:fill="FFFF00"/>
          </w:tcPr>
          <w:p w:rsidR="00CA5D34" w:rsidRPr="00A519A4" w:rsidRDefault="00CA5D34" w:rsidP="00CA5D3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14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04190B" w:rsidRPr="00A519A4" w:rsidRDefault="00CA5D34" w:rsidP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(2h)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(3h)</w:t>
            </w: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(2h)</w:t>
            </w: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A5D34" w:rsidRPr="00A519A4" w:rsidRDefault="00CA5D34" w:rsidP="00CA5D3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04190B" w:rsidRPr="00A519A4" w:rsidRDefault="00CA5D34" w:rsidP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(3h)</w:t>
            </w:r>
          </w:p>
        </w:tc>
        <w:tc>
          <w:tcPr>
            <w:tcW w:w="0" w:type="auto"/>
            <w:shd w:val="clear" w:color="auto" w:fill="FFFF00"/>
          </w:tcPr>
          <w:p w:rsidR="00CA5D34" w:rsidRPr="00A519A4" w:rsidRDefault="00CA5D34" w:rsidP="00CA5D3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14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04190B" w:rsidRPr="00A519A4" w:rsidRDefault="00CA5D34" w:rsidP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(2h)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(2h)</w:t>
            </w: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A5D34" w:rsidRPr="00A519A4" w:rsidRDefault="00CA5D34" w:rsidP="00CA5D3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04190B" w:rsidRPr="00A519A4" w:rsidRDefault="00CA5D34" w:rsidP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(3h)</w:t>
            </w:r>
          </w:p>
        </w:tc>
        <w:tc>
          <w:tcPr>
            <w:tcW w:w="0" w:type="auto"/>
            <w:shd w:val="clear" w:color="auto" w:fill="FFFF00"/>
          </w:tcPr>
          <w:p w:rsidR="00CA5D34" w:rsidRPr="00A519A4" w:rsidRDefault="00CA5D34" w:rsidP="00CA5D3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14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04190B" w:rsidRPr="00A519A4" w:rsidRDefault="00CA5D34" w:rsidP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(2h)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(3h)</w:t>
            </w: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04190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(2h)</w:t>
            </w:r>
          </w:p>
        </w:tc>
      </w:tr>
      <w:tr w:rsidR="00A519A4" w:rsidRPr="009D03A3" w:rsidTr="00E16AAD">
        <w:tc>
          <w:tcPr>
            <w:tcW w:w="1117" w:type="dxa"/>
          </w:tcPr>
          <w:p w:rsidR="0004190B" w:rsidRPr="00A519A4" w:rsidRDefault="00C669A5">
            <w:pPr>
              <w:rPr>
                <w:rFonts w:ascii="Times New Roman" w:hAnsi="Times New Roman" w:cs="Times New Roman"/>
              </w:rPr>
            </w:pPr>
            <w:r w:rsidRPr="00A519A4">
              <w:rPr>
                <w:rFonts w:ascii="Times New Roman" w:hAnsi="Times New Roman" w:cs="Times New Roman"/>
              </w:rPr>
              <w:t xml:space="preserve">Janusz </w:t>
            </w:r>
            <w:r w:rsidRPr="00A519A4">
              <w:rPr>
                <w:rFonts w:ascii="Times New Roman" w:hAnsi="Times New Roman" w:cs="Times New Roman"/>
              </w:rPr>
              <w:br/>
              <w:t>Karbowski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(2,5h)</w:t>
            </w: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04190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12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(2h)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(3h)</w:t>
            </w: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(2,5h)</w:t>
            </w: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(2,5h)</w:t>
            </w: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04190B" w:rsidRPr="00A519A4" w:rsidRDefault="00A51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12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(2h)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(2,5h)</w:t>
            </w: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(2,5h)</w:t>
            </w: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04190B" w:rsidRPr="00A519A4" w:rsidRDefault="00A51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12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(2h)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A51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(3h)</w:t>
            </w: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(2,5h)</w:t>
            </w: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(2,5h)</w:t>
            </w: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04190B" w:rsidRPr="00A519A4" w:rsidRDefault="00A51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12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(2h)</w:t>
            </w:r>
          </w:p>
        </w:tc>
        <w:tc>
          <w:tcPr>
            <w:tcW w:w="0" w:type="auto"/>
            <w:shd w:val="clear" w:color="auto" w:fill="FF0000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4190B" w:rsidRPr="00A519A4" w:rsidRDefault="00CA5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A51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  <w:t>(2,5h)</w:t>
            </w:r>
          </w:p>
        </w:tc>
        <w:tc>
          <w:tcPr>
            <w:tcW w:w="483" w:type="dxa"/>
          </w:tcPr>
          <w:p w:rsidR="0004190B" w:rsidRPr="00A519A4" w:rsidRDefault="00041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190B" w:rsidRPr="009D03A3" w:rsidRDefault="0004190B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sectPr w:rsidR="0004190B" w:rsidRPr="009D03A3" w:rsidSect="00041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F2" w:rsidRDefault="00300DF2" w:rsidP="0004190B">
      <w:pPr>
        <w:spacing w:after="0" w:line="240" w:lineRule="auto"/>
      </w:pPr>
      <w:r>
        <w:separator/>
      </w:r>
    </w:p>
  </w:endnote>
  <w:endnote w:type="continuationSeparator" w:id="0">
    <w:p w:rsidR="00300DF2" w:rsidRDefault="00300DF2" w:rsidP="000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F2" w:rsidRDefault="00300DF2" w:rsidP="0004190B">
      <w:pPr>
        <w:spacing w:after="0" w:line="240" w:lineRule="auto"/>
      </w:pPr>
      <w:r>
        <w:separator/>
      </w:r>
    </w:p>
  </w:footnote>
  <w:footnote w:type="continuationSeparator" w:id="0">
    <w:p w:rsidR="00300DF2" w:rsidRDefault="00300DF2" w:rsidP="00041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90B"/>
    <w:rsid w:val="0004190B"/>
    <w:rsid w:val="00300DF2"/>
    <w:rsid w:val="00385AEA"/>
    <w:rsid w:val="005567DA"/>
    <w:rsid w:val="006608EB"/>
    <w:rsid w:val="009D03A3"/>
    <w:rsid w:val="00A519A4"/>
    <w:rsid w:val="00C669A5"/>
    <w:rsid w:val="00CA2762"/>
    <w:rsid w:val="00CA5D34"/>
    <w:rsid w:val="00CF796F"/>
    <w:rsid w:val="00D27799"/>
    <w:rsid w:val="00D501A4"/>
    <w:rsid w:val="00E1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04190B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2017-05-04T11:01:00Z</cp:lastPrinted>
  <dcterms:created xsi:type="dcterms:W3CDTF">2017-05-05T06:02:00Z</dcterms:created>
  <dcterms:modified xsi:type="dcterms:W3CDTF">2017-05-05T06:02:00Z</dcterms:modified>
</cp:coreProperties>
</file>