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1800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44B8C" w:rsidRPr="00344B8C" w14:paraId="0CC15250" w14:textId="77777777" w:rsidTr="00344B8C">
        <w:tc>
          <w:tcPr>
            <w:tcW w:w="2332" w:type="dxa"/>
          </w:tcPr>
          <w:p w14:paraId="08E4B009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8420DFB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poniedziałek</w:t>
            </w:r>
          </w:p>
        </w:tc>
        <w:tc>
          <w:tcPr>
            <w:tcW w:w="2332" w:type="dxa"/>
          </w:tcPr>
          <w:p w14:paraId="291F1F51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wtorek</w:t>
            </w:r>
          </w:p>
        </w:tc>
        <w:tc>
          <w:tcPr>
            <w:tcW w:w="2332" w:type="dxa"/>
          </w:tcPr>
          <w:p w14:paraId="2A0124B1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środa</w:t>
            </w:r>
          </w:p>
        </w:tc>
        <w:tc>
          <w:tcPr>
            <w:tcW w:w="2333" w:type="dxa"/>
          </w:tcPr>
          <w:p w14:paraId="08E971F8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czwartek</w:t>
            </w:r>
          </w:p>
        </w:tc>
        <w:tc>
          <w:tcPr>
            <w:tcW w:w="2333" w:type="dxa"/>
          </w:tcPr>
          <w:p w14:paraId="7EC5FE7F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piątek</w:t>
            </w:r>
          </w:p>
        </w:tc>
      </w:tr>
      <w:tr w:rsidR="00344B8C" w:rsidRPr="00344B8C" w14:paraId="1B85C2FD" w14:textId="77777777" w:rsidTr="00344B8C">
        <w:tc>
          <w:tcPr>
            <w:tcW w:w="2332" w:type="dxa"/>
          </w:tcPr>
          <w:p w14:paraId="6F7F8A6C" w14:textId="1AD4C311" w:rsidR="00344B8C" w:rsidRPr="00344B8C" w:rsidRDefault="005C256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1-5</w:t>
            </w:r>
            <w:r w:rsidR="00344B8C" w:rsidRPr="00344B8C">
              <w:rPr>
                <w:sz w:val="36"/>
                <w:szCs w:val="36"/>
              </w:rPr>
              <w:t xml:space="preserve"> </w:t>
            </w:r>
            <w:r w:rsidR="00FC1DFF">
              <w:rPr>
                <w:sz w:val="36"/>
                <w:szCs w:val="36"/>
              </w:rPr>
              <w:t>IV</w:t>
            </w:r>
          </w:p>
        </w:tc>
        <w:tc>
          <w:tcPr>
            <w:tcW w:w="2332" w:type="dxa"/>
          </w:tcPr>
          <w:p w14:paraId="0AEE3664" w14:textId="18AE0170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6FA95631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E5C9B06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14.00-19.00</w:t>
            </w:r>
          </w:p>
        </w:tc>
        <w:tc>
          <w:tcPr>
            <w:tcW w:w="2333" w:type="dxa"/>
          </w:tcPr>
          <w:p w14:paraId="51B40D85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03778714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344B8C" w:rsidRPr="00344B8C" w14:paraId="3B607FFB" w14:textId="77777777" w:rsidTr="00344B8C">
        <w:tc>
          <w:tcPr>
            <w:tcW w:w="2332" w:type="dxa"/>
          </w:tcPr>
          <w:p w14:paraId="75962AA4" w14:textId="150655D6" w:rsidR="00344B8C" w:rsidRPr="00344B8C" w:rsidRDefault="005C256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6-12</w:t>
            </w:r>
            <w:r w:rsidR="00344B8C" w:rsidRPr="00344B8C">
              <w:rPr>
                <w:sz w:val="36"/>
                <w:szCs w:val="36"/>
              </w:rPr>
              <w:t xml:space="preserve"> I</w:t>
            </w:r>
            <w:r w:rsidR="00FC1DFF">
              <w:rPr>
                <w:sz w:val="36"/>
                <w:szCs w:val="36"/>
              </w:rPr>
              <w:t>V</w:t>
            </w:r>
          </w:p>
        </w:tc>
        <w:tc>
          <w:tcPr>
            <w:tcW w:w="2332" w:type="dxa"/>
          </w:tcPr>
          <w:p w14:paraId="1CEEC167" w14:textId="40CC983B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0E7E4E95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1E996C85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14.00-19.00</w:t>
            </w:r>
          </w:p>
        </w:tc>
        <w:tc>
          <w:tcPr>
            <w:tcW w:w="2333" w:type="dxa"/>
          </w:tcPr>
          <w:p w14:paraId="7EE4DB3E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2CBBCAD1" w14:textId="03031658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344B8C" w:rsidRPr="00344B8C" w14:paraId="2FC0CB7B" w14:textId="77777777" w:rsidTr="00344B8C">
        <w:tc>
          <w:tcPr>
            <w:tcW w:w="2332" w:type="dxa"/>
          </w:tcPr>
          <w:p w14:paraId="001A81AD" w14:textId="67F0D680" w:rsidR="00344B8C" w:rsidRPr="00344B8C" w:rsidRDefault="005C256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13-19</w:t>
            </w:r>
            <w:r w:rsidR="00344B8C" w:rsidRPr="00344B8C">
              <w:rPr>
                <w:sz w:val="36"/>
                <w:szCs w:val="36"/>
              </w:rPr>
              <w:t xml:space="preserve"> I</w:t>
            </w:r>
            <w:r w:rsidR="00FC1DFF">
              <w:rPr>
                <w:sz w:val="36"/>
                <w:szCs w:val="36"/>
              </w:rPr>
              <w:t>V</w:t>
            </w:r>
          </w:p>
        </w:tc>
        <w:tc>
          <w:tcPr>
            <w:tcW w:w="2332" w:type="dxa"/>
          </w:tcPr>
          <w:p w14:paraId="13ED73E3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17837B20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2A172A30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14.00-19.00</w:t>
            </w:r>
          </w:p>
        </w:tc>
        <w:tc>
          <w:tcPr>
            <w:tcW w:w="2333" w:type="dxa"/>
          </w:tcPr>
          <w:p w14:paraId="55BA3BE0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6497D484" w14:textId="7AB0D811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344B8C" w:rsidRPr="00344B8C" w14:paraId="78C10428" w14:textId="77777777" w:rsidTr="00344B8C">
        <w:tc>
          <w:tcPr>
            <w:tcW w:w="2332" w:type="dxa"/>
          </w:tcPr>
          <w:p w14:paraId="124B0D5F" w14:textId="1304EE2B" w:rsidR="00344B8C" w:rsidRPr="00344B8C" w:rsidRDefault="005C256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20-26</w:t>
            </w:r>
            <w:r w:rsidR="00344B8C" w:rsidRPr="00344B8C">
              <w:rPr>
                <w:sz w:val="36"/>
                <w:szCs w:val="36"/>
              </w:rPr>
              <w:t xml:space="preserve"> I</w:t>
            </w:r>
            <w:r w:rsidR="00FC1DFF">
              <w:rPr>
                <w:sz w:val="36"/>
                <w:szCs w:val="36"/>
              </w:rPr>
              <w:t>V</w:t>
            </w:r>
          </w:p>
        </w:tc>
        <w:tc>
          <w:tcPr>
            <w:tcW w:w="2332" w:type="dxa"/>
          </w:tcPr>
          <w:p w14:paraId="644CA743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6BB9A68E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C378108" w14:textId="65810999" w:rsidR="00344B8C" w:rsidRPr="00344B8C" w:rsidRDefault="005C256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14.00-19.00</w:t>
            </w:r>
          </w:p>
        </w:tc>
        <w:tc>
          <w:tcPr>
            <w:tcW w:w="2333" w:type="dxa"/>
          </w:tcPr>
          <w:p w14:paraId="085DFC08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189A7681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5C256E" w:rsidRPr="00344B8C" w14:paraId="3BA4CA38" w14:textId="77777777" w:rsidTr="00344B8C">
        <w:tc>
          <w:tcPr>
            <w:tcW w:w="2332" w:type="dxa"/>
          </w:tcPr>
          <w:p w14:paraId="1555D9F3" w14:textId="62EF2F23" w:rsidR="005C256E" w:rsidRDefault="005C256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27-30 IV</w:t>
            </w:r>
          </w:p>
        </w:tc>
        <w:tc>
          <w:tcPr>
            <w:tcW w:w="2332" w:type="dxa"/>
          </w:tcPr>
          <w:p w14:paraId="19970257" w14:textId="0881E452" w:rsidR="005C256E" w:rsidRPr="00344B8C" w:rsidRDefault="005C256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51418CE2" w14:textId="77777777" w:rsidR="005C256E" w:rsidRPr="00344B8C" w:rsidRDefault="005C256E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5AC6ACAA" w14:textId="2B5B4B44" w:rsidR="005C256E" w:rsidRDefault="005C256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14.00-19.00</w:t>
            </w:r>
          </w:p>
        </w:tc>
        <w:tc>
          <w:tcPr>
            <w:tcW w:w="2333" w:type="dxa"/>
          </w:tcPr>
          <w:p w14:paraId="12DAEB8C" w14:textId="77777777" w:rsidR="005C256E" w:rsidRPr="00344B8C" w:rsidRDefault="005C256E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738B2203" w14:textId="77777777" w:rsidR="005C256E" w:rsidRPr="00344B8C" w:rsidRDefault="005C256E" w:rsidP="00344B8C">
            <w:pPr>
              <w:rPr>
                <w:sz w:val="36"/>
                <w:szCs w:val="36"/>
              </w:rPr>
            </w:pPr>
          </w:p>
        </w:tc>
      </w:tr>
    </w:tbl>
    <w:p w14:paraId="5A28E98A" w14:textId="38391B3C" w:rsidR="009C746E" w:rsidRDefault="00344B8C">
      <w:r w:rsidRPr="00344B8C">
        <w:rPr>
          <w:sz w:val="36"/>
          <w:szCs w:val="36"/>
        </w:rPr>
        <w:t>ORLIK</w:t>
      </w:r>
      <w:r>
        <w:t xml:space="preserve"> </w:t>
      </w:r>
      <w:r w:rsidR="00FC1DFF">
        <w:t>KWIECIEŃ</w:t>
      </w:r>
    </w:p>
    <w:sectPr w:rsidR="009C746E" w:rsidSect="00C225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4B"/>
    <w:rsid w:val="001121F1"/>
    <w:rsid w:val="00344B8C"/>
    <w:rsid w:val="003568AA"/>
    <w:rsid w:val="005C256E"/>
    <w:rsid w:val="00646FA6"/>
    <w:rsid w:val="006D598F"/>
    <w:rsid w:val="009C746E"/>
    <w:rsid w:val="00A11400"/>
    <w:rsid w:val="00B061E1"/>
    <w:rsid w:val="00C2254B"/>
    <w:rsid w:val="00FC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45B"/>
  <w15:chartTrackingRefBased/>
  <w15:docId w15:val="{C300A6AE-06AF-40A8-AC57-EA3B3AFE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2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2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54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2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2026-03-25T13:38:00Z</dcterms:created>
  <dcterms:modified xsi:type="dcterms:W3CDTF">2026-03-29T12:54:00Z</dcterms:modified>
</cp:coreProperties>
</file>